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AB63B" w14:textId="73ECBDA7" w:rsidR="00BD45A0" w:rsidRDefault="000C5238">
      <w:pPr>
        <w:rPr>
          <w:rFonts w:ascii="Arial" w:hAnsi="Arial" w:cs="Arial"/>
          <w:b/>
          <w:bCs/>
          <w:sz w:val="24"/>
          <w:szCs w:val="24"/>
        </w:rPr>
      </w:pPr>
      <w:r w:rsidRPr="00C2106B">
        <w:rPr>
          <w:rFonts w:ascii="Arial" w:hAnsi="Arial" w:cs="Arial"/>
          <w:b/>
          <w:bCs/>
          <w:sz w:val="24"/>
          <w:szCs w:val="24"/>
        </w:rPr>
        <w:t>1.-</w:t>
      </w:r>
      <w:r w:rsidR="00B55C1E" w:rsidRPr="00C2106B">
        <w:rPr>
          <w:rFonts w:ascii="Arial" w:hAnsi="Arial" w:cs="Arial"/>
          <w:b/>
          <w:bCs/>
          <w:sz w:val="24"/>
          <w:szCs w:val="24"/>
        </w:rPr>
        <w:t xml:space="preserve">Colorea </w:t>
      </w:r>
      <w:r w:rsidR="009E1A69">
        <w:rPr>
          <w:rFonts w:ascii="Arial" w:hAnsi="Arial" w:cs="Arial"/>
          <w:b/>
          <w:bCs/>
          <w:sz w:val="24"/>
          <w:szCs w:val="24"/>
        </w:rPr>
        <w:t>el</w:t>
      </w:r>
      <w:r w:rsidR="00B55C1E" w:rsidRPr="00C2106B">
        <w:rPr>
          <w:rFonts w:ascii="Arial" w:hAnsi="Arial" w:cs="Arial"/>
          <w:b/>
          <w:bCs/>
          <w:sz w:val="24"/>
          <w:szCs w:val="24"/>
        </w:rPr>
        <w:t xml:space="preserve"> medio de transporte</w:t>
      </w:r>
      <w:r w:rsidR="00AF685D" w:rsidRPr="00C2106B">
        <w:rPr>
          <w:rFonts w:ascii="Arial" w:hAnsi="Arial" w:cs="Arial"/>
          <w:b/>
          <w:bCs/>
          <w:sz w:val="24"/>
          <w:szCs w:val="24"/>
        </w:rPr>
        <w:t xml:space="preserve"> </w:t>
      </w:r>
      <w:r w:rsidR="00C2106B" w:rsidRPr="00C2106B">
        <w:rPr>
          <w:rFonts w:ascii="Arial" w:hAnsi="Arial" w:cs="Arial"/>
          <w:b/>
          <w:bCs/>
          <w:sz w:val="24"/>
          <w:szCs w:val="24"/>
        </w:rPr>
        <w:t>terrestre.</w:t>
      </w:r>
    </w:p>
    <w:p w14:paraId="4C98F9DF" w14:textId="62A87DEC" w:rsidR="009C606B" w:rsidRDefault="009C60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6594F" wp14:editId="6CBAA399">
                <wp:simplePos x="0" y="0"/>
                <wp:positionH relativeFrom="column">
                  <wp:posOffset>209550</wp:posOffset>
                </wp:positionH>
                <wp:positionV relativeFrom="paragraph">
                  <wp:posOffset>128271</wp:posOffset>
                </wp:positionV>
                <wp:extent cx="6543675" cy="4286250"/>
                <wp:effectExtent l="19050" t="1905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28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7418D" w14:textId="30647999" w:rsidR="009C606B" w:rsidRDefault="009C606B" w:rsidP="009C6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99CE1" wp14:editId="644AAD60">
                                  <wp:extent cx="5903595" cy="3406256"/>
                                  <wp:effectExtent l="0" t="0" r="1905" b="3810"/>
                                  <wp:docPr id="3" name="Imagen 3" descr="Aprender sobre los medios de transporte terrest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prender sobre los medios de transporte terrest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300" b="124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3595" cy="3406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6594F" id="Rectángulo: esquinas redondeadas 6" o:spid="_x0000_s1026" style="position:absolute;margin-left:16.5pt;margin-top:10.1pt;width:515.2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" fillcolor="white [3212]" strokecolor="black [3213]" strokeweight="3pt">
                <v:stroke joinstyle="miter"/>
                <v:textbox>
                  <w:txbxContent>
                    <w:p w14:paraId="5397418D" w14:textId="30647999" w:rsidR="009C606B" w:rsidRDefault="009C606B" w:rsidP="009C6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999CE1" wp14:editId="644AAD60">
                            <wp:extent cx="5903595" cy="3406256"/>
                            <wp:effectExtent l="0" t="0" r="1905" b="3810"/>
                            <wp:docPr id="3" name="Imagen 3" descr="Aprender sobre los medios de transporte terrest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prender sobre los medios de transporte terrest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300" b="124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03595" cy="3406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320DA880" w14:textId="1AC71620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6F74595F" w14:textId="5D958619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4C465F33" w14:textId="42BEF381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32907CBF" w14:textId="6C0E7FE7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034DBCEE" w14:textId="58559B40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6731C735" w14:textId="7BB42EBE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4A721DD8" w14:textId="16EFB3D3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04D25CA7" w14:textId="15393296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4E5655A5" w14:textId="61207AC6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3612E3FC" w14:textId="0DC0FD29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3FBCD3BA" w14:textId="4A136B80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660FDAAD" w14:textId="0944FC23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368983A9" w14:textId="548CC608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3796005E" w14:textId="1098D95D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52D775A3" w14:textId="2EC8D88A" w:rsidR="009C606B" w:rsidRDefault="009C606B">
      <w:pPr>
        <w:rPr>
          <w:rFonts w:ascii="Arial" w:hAnsi="Arial" w:cs="Arial"/>
          <w:b/>
          <w:bCs/>
          <w:sz w:val="24"/>
          <w:szCs w:val="24"/>
        </w:rPr>
      </w:pPr>
    </w:p>
    <w:p w14:paraId="7A28ECB7" w14:textId="0F0E210B" w:rsidR="0085201F" w:rsidRDefault="0085201F"/>
    <w:p w14:paraId="2C166084" w14:textId="07859D6E" w:rsidR="0085201F" w:rsidRDefault="009C606B">
      <w:r>
        <w:rPr>
          <w:rFonts w:ascii="Arial" w:hAnsi="Arial" w:cs="Arial"/>
          <w:b/>
          <w:bCs/>
          <w:sz w:val="24"/>
          <w:szCs w:val="24"/>
        </w:rPr>
        <w:t>2</w:t>
      </w:r>
      <w:r w:rsidR="0085201F" w:rsidRPr="00C2106B">
        <w:rPr>
          <w:rFonts w:ascii="Arial" w:hAnsi="Arial" w:cs="Arial"/>
          <w:b/>
          <w:bCs/>
          <w:sz w:val="24"/>
          <w:szCs w:val="24"/>
        </w:rPr>
        <w:t xml:space="preserve">.-Colorea </w:t>
      </w:r>
      <w:r>
        <w:rPr>
          <w:rFonts w:ascii="Arial" w:hAnsi="Arial" w:cs="Arial"/>
          <w:b/>
          <w:bCs/>
          <w:sz w:val="24"/>
          <w:szCs w:val="24"/>
        </w:rPr>
        <w:t>de color rojo</w:t>
      </w:r>
      <w:r w:rsidR="00221C25">
        <w:rPr>
          <w:rFonts w:ascii="Arial" w:hAnsi="Arial" w:cs="Arial"/>
          <w:b/>
          <w:bCs/>
          <w:sz w:val="24"/>
          <w:szCs w:val="24"/>
        </w:rPr>
        <w:t xml:space="preserve"> el medio de transporte terrestre,</w:t>
      </w:r>
      <w:r w:rsidR="00AD3A3D">
        <w:rPr>
          <w:rFonts w:ascii="Arial" w:hAnsi="Arial" w:cs="Arial"/>
          <w:b/>
          <w:bCs/>
          <w:sz w:val="24"/>
          <w:szCs w:val="24"/>
        </w:rPr>
        <w:t xml:space="preserve"> de azul el </w:t>
      </w:r>
      <w:r w:rsidR="001321E4">
        <w:rPr>
          <w:rFonts w:ascii="Arial" w:hAnsi="Arial" w:cs="Arial"/>
          <w:b/>
          <w:bCs/>
          <w:sz w:val="24"/>
          <w:szCs w:val="24"/>
        </w:rPr>
        <w:t>acuático y de verde el aéreo.</w:t>
      </w:r>
    </w:p>
    <w:p w14:paraId="7F4AA758" w14:textId="74957257" w:rsidR="001F52F3" w:rsidRDefault="001F52F3"/>
    <w:p w14:paraId="24507A1B" w14:textId="6D007476" w:rsidR="001321E4" w:rsidRDefault="00A724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1E43A" wp14:editId="64D21B70">
                <wp:simplePos x="0" y="0"/>
                <wp:positionH relativeFrom="column">
                  <wp:posOffset>438150</wp:posOffset>
                </wp:positionH>
                <wp:positionV relativeFrom="paragraph">
                  <wp:posOffset>7620</wp:posOffset>
                </wp:positionV>
                <wp:extent cx="5915025" cy="4333875"/>
                <wp:effectExtent l="19050" t="1905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33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1688" id="Rectángulo 7" o:spid="_x0000_s1026" style="position:absolute;margin-left:34.5pt;margin-top:.6pt;width:465.75pt;height:3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" filled="f" strokecolor="black [3213]" strokeweight="3pt"/>
            </w:pict>
          </mc:Fallback>
        </mc:AlternateContent>
      </w:r>
    </w:p>
    <w:p w14:paraId="600DEC16" w14:textId="63F5EFE1" w:rsidR="001321E4" w:rsidRDefault="001321E4"/>
    <w:p w14:paraId="43DC558C" w14:textId="51A1CD06" w:rsidR="001321E4" w:rsidRDefault="003B5FFF">
      <w:r>
        <w:rPr>
          <w:noProof/>
        </w:rPr>
        <w:t xml:space="preserve">                   </w:t>
      </w:r>
      <w:r w:rsidR="00E05A7D">
        <w:rPr>
          <w:noProof/>
        </w:rPr>
        <w:drawing>
          <wp:inline distT="0" distB="0" distL="0" distR="0" wp14:anchorId="084AF131" wp14:editId="1A3795ED">
            <wp:extent cx="5753100" cy="33051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48BB" w14:textId="504C0513" w:rsidR="001321E4" w:rsidRDefault="001321E4"/>
    <w:p w14:paraId="0F6B8D43" w14:textId="2C16F146" w:rsidR="001321E4" w:rsidRDefault="001321E4"/>
    <w:p w14:paraId="0732CB2C" w14:textId="42A90810" w:rsidR="001321E4" w:rsidRDefault="001321E4"/>
    <w:p w14:paraId="69A726AD" w14:textId="4C83A505" w:rsidR="001321E4" w:rsidRDefault="001321E4"/>
    <w:p w14:paraId="29593F70" w14:textId="425A40C1" w:rsidR="001321E4" w:rsidRDefault="008F05B8" w:rsidP="008F05B8">
      <w:pPr>
        <w:jc w:val="center"/>
      </w:pPr>
      <w:r>
        <w:t>6</w:t>
      </w:r>
    </w:p>
    <w:p w14:paraId="3597C873" w14:textId="4420ED5C" w:rsidR="001321E4" w:rsidRDefault="00821774">
      <w:pPr>
        <w:rPr>
          <w:rFonts w:ascii="Arial" w:hAnsi="Arial" w:cs="Arial"/>
          <w:b/>
          <w:bCs/>
          <w:sz w:val="24"/>
          <w:szCs w:val="24"/>
        </w:rPr>
      </w:pPr>
      <w:r w:rsidRPr="00E94A11">
        <w:rPr>
          <w:rFonts w:ascii="Arial" w:hAnsi="Arial" w:cs="Arial"/>
          <w:b/>
          <w:bCs/>
          <w:sz w:val="24"/>
          <w:szCs w:val="24"/>
        </w:rPr>
        <w:lastRenderedPageBreak/>
        <w:t>3.-</w:t>
      </w:r>
      <w:r w:rsidR="00E94A11" w:rsidRPr="00E94A11">
        <w:rPr>
          <w:rFonts w:ascii="Arial" w:hAnsi="Arial" w:cs="Arial"/>
          <w:b/>
          <w:bCs/>
          <w:sz w:val="24"/>
          <w:szCs w:val="24"/>
        </w:rPr>
        <w:t>Recorta</w:t>
      </w:r>
      <w:r w:rsidR="00FE64CE">
        <w:rPr>
          <w:rFonts w:ascii="Arial" w:hAnsi="Arial" w:cs="Arial"/>
          <w:b/>
          <w:bCs/>
          <w:sz w:val="24"/>
          <w:szCs w:val="24"/>
        </w:rPr>
        <w:t xml:space="preserve"> por las líneas</w:t>
      </w:r>
      <w:r w:rsidR="00E94A11" w:rsidRPr="00E94A11">
        <w:rPr>
          <w:rFonts w:ascii="Arial" w:hAnsi="Arial" w:cs="Arial"/>
          <w:b/>
          <w:bCs/>
          <w:sz w:val="24"/>
          <w:szCs w:val="24"/>
        </w:rPr>
        <w:t>, arma y pega el medio de transporte terrestre</w:t>
      </w:r>
      <w:r w:rsidR="00FE64CE">
        <w:rPr>
          <w:rFonts w:ascii="Arial" w:hAnsi="Arial" w:cs="Arial"/>
          <w:b/>
          <w:bCs/>
          <w:sz w:val="24"/>
          <w:szCs w:val="24"/>
        </w:rPr>
        <w:t xml:space="preserve"> en el </w:t>
      </w:r>
      <w:r w:rsidR="00E8588B">
        <w:rPr>
          <w:rFonts w:ascii="Arial" w:hAnsi="Arial" w:cs="Arial"/>
          <w:b/>
          <w:bCs/>
          <w:sz w:val="24"/>
          <w:szCs w:val="24"/>
        </w:rPr>
        <w:t>cuadrado.</w:t>
      </w:r>
    </w:p>
    <w:p w14:paraId="2979348A" w14:textId="77777777" w:rsidR="00E8588B" w:rsidRDefault="00E8588B">
      <w:pPr>
        <w:rPr>
          <w:rFonts w:ascii="Arial" w:hAnsi="Arial" w:cs="Arial"/>
          <w:b/>
          <w:bCs/>
          <w:sz w:val="24"/>
          <w:szCs w:val="24"/>
        </w:rPr>
      </w:pPr>
    </w:p>
    <w:p w14:paraId="53C2EE5B" w14:textId="67CA075D" w:rsidR="00954008" w:rsidRDefault="0095400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97A76" wp14:editId="77ED289A">
                <wp:simplePos x="0" y="0"/>
                <wp:positionH relativeFrom="column">
                  <wp:posOffset>352425</wp:posOffset>
                </wp:positionH>
                <wp:positionV relativeFrom="paragraph">
                  <wp:posOffset>8890</wp:posOffset>
                </wp:positionV>
                <wp:extent cx="6219825" cy="4419600"/>
                <wp:effectExtent l="19050" t="1905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41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A5AF3" id="Rectángulo 9" o:spid="_x0000_s1026" style="position:absolute;margin-left:27.75pt;margin-top:.7pt;width:489.75pt;height:3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" filled="f" strokecolor="black [3213]" strokeweight="2.25pt"/>
            </w:pict>
          </mc:Fallback>
        </mc:AlternateContent>
      </w:r>
    </w:p>
    <w:p w14:paraId="218ED804" w14:textId="0001C396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5EB8F276" w14:textId="783A6FB5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74DC6E75" w14:textId="47867A83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0D16BEBF" w14:textId="3CA05FFB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6F8EFBAB" w14:textId="5B59C701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1E34632F" w14:textId="5ACDB22D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203959B7" w14:textId="53339480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7CD4D63A" w14:textId="0C2B6636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77FCD1E6" w14:textId="390D4BCE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4E22035D" w14:textId="09E7E559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205643A7" w14:textId="286E199D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22D95B80" w14:textId="07981193" w:rsidR="00954008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6FE6E03C" w14:textId="77777777" w:rsidR="00954008" w:rsidRPr="00E94A11" w:rsidRDefault="00954008">
      <w:pPr>
        <w:rPr>
          <w:rFonts w:ascii="Arial" w:hAnsi="Arial" w:cs="Arial"/>
          <w:b/>
          <w:bCs/>
          <w:sz w:val="24"/>
          <w:szCs w:val="24"/>
        </w:rPr>
      </w:pPr>
    </w:p>
    <w:p w14:paraId="46774E68" w14:textId="7C4932D1" w:rsidR="001321E4" w:rsidRDefault="001321E4"/>
    <w:p w14:paraId="1F2F7862" w14:textId="4F25E17C" w:rsidR="00C92A16" w:rsidRDefault="00C92A16"/>
    <w:p w14:paraId="18A29120" w14:textId="22F46DB3" w:rsidR="00C92A16" w:rsidRDefault="00173F11">
      <w:r>
        <w:rPr>
          <w:noProof/>
        </w:rPr>
        <w:drawing>
          <wp:inline distT="0" distB="0" distL="0" distR="0" wp14:anchorId="0C62886D" wp14:editId="419A66D2">
            <wp:extent cx="439546" cy="293030"/>
            <wp:effectExtent l="38100" t="76200" r="36830" b="69215"/>
            <wp:docPr id="2" name="Imagen 2" descr="ᐈ Tijeras imágenes de stock, dibujos dibujo de una tijera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Tijeras imágenes de stock, dibujos dibujo de una tijera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1769" flipV="1">
                      <a:off x="0" y="0"/>
                      <a:ext cx="457084" cy="3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E3BA8">
        <w:t>-----------------------------------------------------------------------------------------------------------------------------------------</w:t>
      </w:r>
    </w:p>
    <w:p w14:paraId="48A805C0" w14:textId="3AC3B364" w:rsidR="001321E4" w:rsidRDefault="00E94A11" w:rsidP="00954008">
      <w:pPr>
        <w:jc w:val="center"/>
      </w:pPr>
      <w:r>
        <w:rPr>
          <w:noProof/>
        </w:rPr>
        <w:drawing>
          <wp:inline distT="0" distB="0" distL="0" distR="0" wp14:anchorId="00C5E87C" wp14:editId="1B1D602B">
            <wp:extent cx="6362700" cy="44672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" t="4252" r="6433" b="15986"/>
                    <a:stretch/>
                  </pic:blipFill>
                  <pic:spPr bwMode="auto">
                    <a:xfrm>
                      <a:off x="0" y="0"/>
                      <a:ext cx="6389801" cy="448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9B9DC" w14:textId="3E3EB1C5" w:rsidR="001321E4" w:rsidRDefault="001321E4"/>
    <w:p w14:paraId="0636BA1F" w14:textId="77777777" w:rsidR="00E8588B" w:rsidRDefault="00E8588B"/>
    <w:p w14:paraId="277D2713" w14:textId="2D8ABD6A" w:rsidR="00597FF7" w:rsidRDefault="008F05B8" w:rsidP="008F05B8">
      <w:pPr>
        <w:jc w:val="center"/>
      </w:pPr>
      <w:r>
        <w:t>7</w:t>
      </w:r>
    </w:p>
    <w:p w14:paraId="3E914CD8" w14:textId="673DE34B" w:rsidR="00FE64CE" w:rsidRDefault="00FE64CE" w:rsidP="008F05B8">
      <w:pPr>
        <w:jc w:val="center"/>
      </w:pPr>
    </w:p>
    <w:p w14:paraId="4C459281" w14:textId="77777777" w:rsidR="00FE64CE" w:rsidRDefault="00FE64CE" w:rsidP="008F05B8">
      <w:pPr>
        <w:jc w:val="center"/>
      </w:pPr>
    </w:p>
    <w:p w14:paraId="2B3E4CB9" w14:textId="751FC4CB" w:rsidR="00597FF7" w:rsidRPr="00E30B32" w:rsidRDefault="00173F11">
      <w:pPr>
        <w:rPr>
          <w:rFonts w:ascii="Arial" w:hAnsi="Arial" w:cs="Arial"/>
          <w:b/>
          <w:bCs/>
          <w:sz w:val="24"/>
          <w:szCs w:val="24"/>
        </w:rPr>
      </w:pPr>
      <w:r w:rsidRPr="00597FF7">
        <w:rPr>
          <w:rFonts w:ascii="Arial" w:hAnsi="Arial" w:cs="Arial"/>
          <w:b/>
          <w:bCs/>
          <w:sz w:val="24"/>
          <w:szCs w:val="24"/>
        </w:rPr>
        <w:t>4.-</w:t>
      </w:r>
      <w:r w:rsidR="00597FF7" w:rsidRPr="00597FF7">
        <w:rPr>
          <w:rFonts w:ascii="Arial" w:hAnsi="Arial" w:cs="Arial"/>
          <w:b/>
          <w:bCs/>
          <w:sz w:val="24"/>
          <w:szCs w:val="24"/>
        </w:rPr>
        <w:t xml:space="preserve">Une </w:t>
      </w:r>
      <w:r w:rsidR="00597FF7">
        <w:rPr>
          <w:rFonts w:ascii="Arial" w:hAnsi="Arial" w:cs="Arial"/>
          <w:b/>
          <w:bCs/>
          <w:sz w:val="24"/>
          <w:szCs w:val="24"/>
        </w:rPr>
        <w:t xml:space="preserve">con una línea </w:t>
      </w:r>
      <w:r w:rsidR="00597FF7" w:rsidRPr="00597FF7">
        <w:rPr>
          <w:rFonts w:ascii="Arial" w:hAnsi="Arial" w:cs="Arial"/>
          <w:b/>
          <w:bCs/>
          <w:sz w:val="24"/>
          <w:szCs w:val="24"/>
        </w:rPr>
        <w:t xml:space="preserve">cada medio de transporte </w:t>
      </w:r>
      <w:r w:rsidR="009E1A69">
        <w:rPr>
          <w:rFonts w:ascii="Arial" w:hAnsi="Arial" w:cs="Arial"/>
          <w:b/>
          <w:bCs/>
          <w:sz w:val="24"/>
          <w:szCs w:val="24"/>
        </w:rPr>
        <w:t>con</w:t>
      </w:r>
      <w:r w:rsidR="00597FF7" w:rsidRPr="00597FF7">
        <w:rPr>
          <w:rFonts w:ascii="Arial" w:hAnsi="Arial" w:cs="Arial"/>
          <w:b/>
          <w:bCs/>
          <w:sz w:val="24"/>
          <w:szCs w:val="24"/>
        </w:rPr>
        <w:t xml:space="preserve"> el lugar </w:t>
      </w:r>
      <w:r w:rsidR="009E1A69">
        <w:rPr>
          <w:rFonts w:ascii="Arial" w:hAnsi="Arial" w:cs="Arial"/>
          <w:b/>
          <w:bCs/>
          <w:sz w:val="24"/>
          <w:szCs w:val="24"/>
        </w:rPr>
        <w:t xml:space="preserve">por </w:t>
      </w:r>
      <w:r w:rsidR="00597FF7" w:rsidRPr="00597FF7">
        <w:rPr>
          <w:rFonts w:ascii="Arial" w:hAnsi="Arial" w:cs="Arial"/>
          <w:b/>
          <w:bCs/>
          <w:sz w:val="24"/>
          <w:szCs w:val="24"/>
        </w:rPr>
        <w:t>donde se desplazan.</w:t>
      </w:r>
    </w:p>
    <w:p w14:paraId="21C991E2" w14:textId="77777777" w:rsidR="00597FF7" w:rsidRDefault="00597FF7"/>
    <w:p w14:paraId="00FBB14E" w14:textId="10121C04" w:rsidR="00597FF7" w:rsidRDefault="00597F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77AB0" wp14:editId="1D089DF3">
                <wp:simplePos x="0" y="0"/>
                <wp:positionH relativeFrom="column">
                  <wp:posOffset>-95249</wp:posOffset>
                </wp:positionH>
                <wp:positionV relativeFrom="paragraph">
                  <wp:posOffset>109855</wp:posOffset>
                </wp:positionV>
                <wp:extent cx="6896100" cy="6496050"/>
                <wp:effectExtent l="19050" t="1905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496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A25E4" id="Rectángulo: esquinas redondeadas 5" o:spid="_x0000_s1026" style="position:absolute;margin-left:-7.5pt;margin-top:8.65pt;width:543pt;height:5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" filled="f" strokecolor="black [3213]" strokeweight="2.25pt">
                <v:stroke joinstyle="miter"/>
              </v:roundrect>
            </w:pict>
          </mc:Fallback>
        </mc:AlternateContent>
      </w:r>
    </w:p>
    <w:p w14:paraId="3B7ECC3F" w14:textId="04BDB1CD" w:rsidR="00597FF7" w:rsidRDefault="00597FF7">
      <w:r>
        <w:rPr>
          <w:noProof/>
        </w:rPr>
        <w:drawing>
          <wp:inline distT="0" distB="0" distL="0" distR="0" wp14:anchorId="7C5ABF3D" wp14:editId="3C2D0E58">
            <wp:extent cx="6511819" cy="56007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t="12099" r="6908" b="7407"/>
                    <a:stretch/>
                  </pic:blipFill>
                  <pic:spPr bwMode="auto">
                    <a:xfrm>
                      <a:off x="0" y="0"/>
                      <a:ext cx="6554148" cy="563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0F630" w14:textId="76617B42" w:rsidR="00597FF7" w:rsidRDefault="00597FF7"/>
    <w:p w14:paraId="14C27B6E" w14:textId="0405E688" w:rsidR="00597FF7" w:rsidRDefault="00597FF7"/>
    <w:p w14:paraId="7169B264" w14:textId="7EED8F00" w:rsidR="00597FF7" w:rsidRDefault="00597FF7"/>
    <w:p w14:paraId="7A93E9C2" w14:textId="177BB3EF" w:rsidR="00597FF7" w:rsidRDefault="00597FF7"/>
    <w:p w14:paraId="7FB2A66C" w14:textId="03A76BD5" w:rsidR="00597FF7" w:rsidRDefault="00597FF7"/>
    <w:p w14:paraId="48E081C0" w14:textId="67DE8581" w:rsidR="00597FF7" w:rsidRDefault="00597FF7"/>
    <w:p w14:paraId="5EB48F23" w14:textId="4FE4136C" w:rsidR="00597FF7" w:rsidRDefault="00597FF7"/>
    <w:p w14:paraId="7BC9EAAD" w14:textId="6C48CA75" w:rsidR="00597FF7" w:rsidRDefault="00597FF7" w:rsidP="008F05B8">
      <w:pPr>
        <w:jc w:val="center"/>
      </w:pPr>
    </w:p>
    <w:p w14:paraId="3F8BD461" w14:textId="725F5A09" w:rsidR="00F26CB3" w:rsidRDefault="00F26CB3" w:rsidP="008F05B8">
      <w:pPr>
        <w:jc w:val="center"/>
      </w:pPr>
    </w:p>
    <w:p w14:paraId="4F0E1271" w14:textId="69E64699" w:rsidR="00F26CB3" w:rsidRDefault="00F26CB3" w:rsidP="008F05B8">
      <w:pPr>
        <w:jc w:val="center"/>
      </w:pPr>
    </w:p>
    <w:p w14:paraId="422F5BB6" w14:textId="2DDE1FD2" w:rsidR="00F26CB3" w:rsidRDefault="00F26CB3" w:rsidP="008F05B8">
      <w:pPr>
        <w:jc w:val="center"/>
      </w:pPr>
    </w:p>
    <w:p w14:paraId="3D7798CD" w14:textId="302DBE53" w:rsidR="00F26CB3" w:rsidRDefault="00F26CB3" w:rsidP="008F05B8">
      <w:pPr>
        <w:jc w:val="center"/>
      </w:pPr>
    </w:p>
    <w:p w14:paraId="65EB456D" w14:textId="0DD3472F" w:rsidR="00F26CB3" w:rsidRDefault="00F26CB3" w:rsidP="008F05B8">
      <w:pPr>
        <w:jc w:val="center"/>
      </w:pPr>
    </w:p>
    <w:p w14:paraId="7D5E8EB7" w14:textId="2F960EF9" w:rsidR="00F26CB3" w:rsidRDefault="00F26CB3" w:rsidP="008F05B8">
      <w:pPr>
        <w:jc w:val="center"/>
      </w:pPr>
    </w:p>
    <w:p w14:paraId="2AC9301D" w14:textId="03479138" w:rsidR="00F26CB3" w:rsidRDefault="00F26CB3" w:rsidP="008F05B8">
      <w:pPr>
        <w:jc w:val="center"/>
      </w:pPr>
    </w:p>
    <w:p w14:paraId="6B9ACC29" w14:textId="2C97314A" w:rsidR="00F26CB3" w:rsidRDefault="00F26CB3" w:rsidP="008F05B8">
      <w:pPr>
        <w:jc w:val="center"/>
      </w:pPr>
      <w:r>
        <w:t>8</w:t>
      </w:r>
    </w:p>
    <w:p w14:paraId="236E2A86" w14:textId="1800AD18" w:rsidR="0057488C" w:rsidRPr="00551168" w:rsidRDefault="0057488C">
      <w:pPr>
        <w:rPr>
          <w:rFonts w:ascii="Arial" w:hAnsi="Arial" w:cs="Arial"/>
          <w:b/>
          <w:bCs/>
          <w:sz w:val="24"/>
          <w:szCs w:val="24"/>
        </w:rPr>
      </w:pPr>
      <w:r w:rsidRPr="00551168">
        <w:rPr>
          <w:rFonts w:ascii="Arial" w:hAnsi="Arial" w:cs="Arial"/>
          <w:b/>
          <w:bCs/>
          <w:sz w:val="24"/>
          <w:szCs w:val="24"/>
        </w:rPr>
        <w:lastRenderedPageBreak/>
        <w:t xml:space="preserve">5.- </w:t>
      </w:r>
      <w:r w:rsidR="00B71BF7">
        <w:rPr>
          <w:rFonts w:ascii="Arial" w:hAnsi="Arial" w:cs="Arial"/>
          <w:b/>
          <w:bCs/>
          <w:sz w:val="24"/>
          <w:szCs w:val="24"/>
        </w:rPr>
        <w:t xml:space="preserve">Para </w:t>
      </w:r>
      <w:r w:rsidR="009E1A69">
        <w:rPr>
          <w:rFonts w:ascii="Arial" w:hAnsi="Arial" w:cs="Arial"/>
          <w:b/>
          <w:bCs/>
          <w:sz w:val="24"/>
          <w:szCs w:val="24"/>
        </w:rPr>
        <w:t>pintar</w:t>
      </w:r>
      <w:r w:rsidR="00B71BF7">
        <w:rPr>
          <w:rFonts w:ascii="Arial" w:hAnsi="Arial" w:cs="Arial"/>
          <w:b/>
          <w:bCs/>
          <w:sz w:val="24"/>
          <w:szCs w:val="24"/>
        </w:rPr>
        <w:t xml:space="preserve"> este escudo de Chile, guíate por un escudo que tenga los colores correspondientes</w:t>
      </w:r>
      <w:r w:rsidR="00551168" w:rsidRPr="00551168">
        <w:rPr>
          <w:rFonts w:ascii="Arial" w:hAnsi="Arial" w:cs="Arial"/>
          <w:b/>
          <w:bCs/>
          <w:sz w:val="24"/>
          <w:szCs w:val="24"/>
        </w:rPr>
        <w:t>.</w:t>
      </w:r>
      <w:r w:rsidR="00B71BF7">
        <w:rPr>
          <w:rFonts w:ascii="Arial" w:hAnsi="Arial" w:cs="Arial"/>
          <w:b/>
          <w:bCs/>
          <w:sz w:val="24"/>
          <w:szCs w:val="24"/>
        </w:rPr>
        <w:t xml:space="preserve"> Colorea respetando el margen.</w:t>
      </w:r>
    </w:p>
    <w:p w14:paraId="78DB7734" w14:textId="12EF7D9C" w:rsidR="00551168" w:rsidRDefault="00551168"/>
    <w:p w14:paraId="5015733D" w14:textId="11A4ECF0" w:rsidR="0057488C" w:rsidRDefault="0057488C" w:rsidP="0055116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E18E658" wp14:editId="0C4991AB">
                <wp:extent cx="304800" cy="304800"/>
                <wp:effectExtent l="0" t="0" r="0" b="0"/>
                <wp:docPr id="14" name="AutoShape 5" descr="Escudo de Chile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7C3E9" id="AutoShape 5" o:spid="_x0000_s1026" alt="Escudo de Chile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f2IfXEAIAAAAE&#10;AAAOAAAAAAAAAAAAAAAAAC4CAABkcnMvZTJvRG9jLnhtbFBLAQItABQABgAIAAAAIQBMoOks2AAA&#10;AAMBAAAPAAAAAAAAAAAAAAAAAGo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CC6308E" wp14:editId="1A419B05">
                <wp:extent cx="304800" cy="304800"/>
                <wp:effectExtent l="0" t="0" r="0" b="0"/>
                <wp:docPr id="16" name="AutoShape 8" descr="Escudo de Chile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D38D2" id="AutoShape 8" o:spid="_x0000_s1026" alt="Escudo de Chile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EQAkQEAIAAAAE&#10;AAAOAAAAAAAAAAAAAAAAAC4CAABkcnMvZTJvRG9jLnhtbFBLAQItABQABgAIAAAAIQBMoOks2AAA&#10;AAMBAAAPAAAAAAAAAAAAAAAAAGo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r w:rsidR="00551168">
        <w:rPr>
          <w:noProof/>
        </w:rPr>
        <w:drawing>
          <wp:inline distT="0" distB="0" distL="0" distR="0" wp14:anchorId="7F2279B1" wp14:editId="7D4542D6">
            <wp:extent cx="6857556" cy="5848350"/>
            <wp:effectExtent l="0" t="0" r="635" b="0"/>
            <wp:docPr id="19" name="Imagen 19" descr="Colorear descubrimiento y conquista de Chile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descubrimiento y conquista de Chile - Colorear dibujos infanti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73" cy="584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C2CC3" w14:textId="5A6DF667" w:rsidR="0057488C" w:rsidRDefault="0057488C"/>
    <w:p w14:paraId="4792A4C9" w14:textId="5FC884EA" w:rsidR="0057488C" w:rsidRDefault="0057488C"/>
    <w:p w14:paraId="2A9FF34E" w14:textId="5545B932" w:rsidR="0057488C" w:rsidRDefault="0057488C"/>
    <w:p w14:paraId="6EDEA667" w14:textId="6EA2A531" w:rsidR="0057488C" w:rsidRDefault="0057488C"/>
    <w:p w14:paraId="70A838AB" w14:textId="0092D94F" w:rsidR="0057488C" w:rsidRDefault="0057488C"/>
    <w:p w14:paraId="1CA74F71" w14:textId="199FD5E1" w:rsidR="0057488C" w:rsidRDefault="0057488C"/>
    <w:p w14:paraId="23DCE7CA" w14:textId="6CB4FC0F" w:rsidR="00B71BF7" w:rsidRDefault="00B71BF7"/>
    <w:p w14:paraId="7636B6D2" w14:textId="2C107B5E" w:rsidR="00B71BF7" w:rsidRDefault="00B71BF7"/>
    <w:p w14:paraId="0F59A057" w14:textId="7C68DF40" w:rsidR="00B71BF7" w:rsidRDefault="00B71BF7"/>
    <w:p w14:paraId="5E499C8C" w14:textId="4907A244" w:rsidR="00B71BF7" w:rsidRDefault="00B71BF7"/>
    <w:p w14:paraId="44E8EAC3" w14:textId="36830F6F" w:rsidR="00B71BF7" w:rsidRDefault="00B71BF7"/>
    <w:p w14:paraId="5CF3F1EF" w14:textId="15954B26" w:rsidR="00B71BF7" w:rsidRDefault="00B71BF7"/>
    <w:p w14:paraId="1B70A4CF" w14:textId="4B6F4EEC" w:rsidR="00B71BF7" w:rsidRDefault="00B71BF7"/>
    <w:p w14:paraId="083396A5" w14:textId="3E26E26D" w:rsidR="00B71BF7" w:rsidRDefault="00B71BF7"/>
    <w:p w14:paraId="74C9490F" w14:textId="6904C001" w:rsidR="00B71BF7" w:rsidRDefault="00B71BF7"/>
    <w:p w14:paraId="5452AEAB" w14:textId="3F4AC01F" w:rsidR="0057488C" w:rsidRDefault="00F26CB3" w:rsidP="00F26CB3">
      <w:pPr>
        <w:jc w:val="center"/>
      </w:pPr>
      <w:r>
        <w:t>9</w:t>
      </w:r>
    </w:p>
    <w:p w14:paraId="3FAD6019" w14:textId="794C8762" w:rsidR="0057488C" w:rsidRDefault="0057488C"/>
    <w:p w14:paraId="07F2A574" w14:textId="107D4CAB" w:rsidR="0057488C" w:rsidRPr="0070500D" w:rsidRDefault="0070500D">
      <w:pPr>
        <w:rPr>
          <w:rFonts w:ascii="Arial" w:hAnsi="Arial" w:cs="Arial"/>
          <w:b/>
          <w:bCs/>
          <w:sz w:val="24"/>
          <w:szCs w:val="24"/>
        </w:rPr>
      </w:pPr>
      <w:r w:rsidRPr="0070500D">
        <w:rPr>
          <w:rFonts w:ascii="Arial" w:hAnsi="Arial" w:cs="Arial"/>
          <w:b/>
          <w:bCs/>
          <w:sz w:val="24"/>
          <w:szCs w:val="24"/>
        </w:rPr>
        <w:t xml:space="preserve">6.- Dibuja volantines a los niños que </w:t>
      </w:r>
      <w:r w:rsidR="002829A2">
        <w:rPr>
          <w:rFonts w:ascii="Arial" w:hAnsi="Arial" w:cs="Arial"/>
          <w:b/>
          <w:bCs/>
          <w:sz w:val="24"/>
          <w:szCs w:val="24"/>
        </w:rPr>
        <w:t>le</w:t>
      </w:r>
      <w:r w:rsidRPr="0070500D">
        <w:rPr>
          <w:rFonts w:ascii="Arial" w:hAnsi="Arial" w:cs="Arial"/>
          <w:b/>
          <w:bCs/>
          <w:sz w:val="24"/>
          <w:szCs w:val="24"/>
        </w:rPr>
        <w:t xml:space="preserve"> faltan y colorea la lámina.</w:t>
      </w:r>
    </w:p>
    <w:p w14:paraId="661FD56F" w14:textId="434A4B7C" w:rsidR="00551168" w:rsidRDefault="00551168"/>
    <w:p w14:paraId="143EB59B" w14:textId="44C9C1D1" w:rsidR="0070500D" w:rsidRDefault="0070500D"/>
    <w:p w14:paraId="0B1D45D9" w14:textId="77777777" w:rsidR="0070500D" w:rsidRDefault="0070500D"/>
    <w:p w14:paraId="6360E1EB" w14:textId="20B76A96" w:rsidR="00551168" w:rsidRDefault="00D8451E" w:rsidP="0070500D">
      <w:r>
        <w:rPr>
          <w:noProof/>
        </w:rPr>
        <w:drawing>
          <wp:inline distT="0" distB="0" distL="0" distR="0" wp14:anchorId="72208A4F" wp14:editId="755D6927">
            <wp:extent cx="7000875" cy="815340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" t="5957" r="2326" b="3643"/>
                    <a:stretch/>
                  </pic:blipFill>
                  <pic:spPr bwMode="auto">
                    <a:xfrm>
                      <a:off x="0" y="0"/>
                      <a:ext cx="7016319" cy="81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442F8" w14:textId="7A79E953" w:rsidR="00551168" w:rsidRDefault="00551168"/>
    <w:p w14:paraId="31F90F10" w14:textId="17DF7FDD" w:rsidR="00551168" w:rsidRDefault="00551168"/>
    <w:p w14:paraId="7DF7A160" w14:textId="1FF6D73D" w:rsidR="00551168" w:rsidRDefault="00551168"/>
    <w:p w14:paraId="5BAC0045" w14:textId="31B92FBE" w:rsidR="00551168" w:rsidRDefault="00551168"/>
    <w:p w14:paraId="286954A1" w14:textId="6FFB44D4" w:rsidR="00F26CB3" w:rsidRDefault="00F26CB3" w:rsidP="00F26CB3">
      <w:pPr>
        <w:jc w:val="center"/>
      </w:pPr>
      <w:r>
        <w:t>10</w:t>
      </w:r>
    </w:p>
    <w:p w14:paraId="5EA4ADF4" w14:textId="6EB255C2" w:rsidR="00551168" w:rsidRDefault="00551168"/>
    <w:p w14:paraId="7DA0028B" w14:textId="7E8E83C1" w:rsidR="00551168" w:rsidRDefault="00551168"/>
    <w:p w14:paraId="3C618DA8" w14:textId="1FC81E0F" w:rsidR="00551168" w:rsidRPr="0070500D" w:rsidRDefault="0070500D">
      <w:pPr>
        <w:rPr>
          <w:rFonts w:ascii="Arial" w:hAnsi="Arial" w:cs="Arial"/>
          <w:b/>
          <w:bCs/>
          <w:sz w:val="24"/>
          <w:szCs w:val="24"/>
        </w:rPr>
      </w:pPr>
      <w:r w:rsidRPr="0070500D">
        <w:rPr>
          <w:rFonts w:ascii="Arial" w:hAnsi="Arial" w:cs="Arial"/>
          <w:b/>
          <w:bCs/>
          <w:sz w:val="24"/>
          <w:szCs w:val="24"/>
        </w:rPr>
        <w:t>7.- Une con una línea cada persona con su pareja</w:t>
      </w:r>
      <w:r w:rsidR="00FE64CE">
        <w:rPr>
          <w:rFonts w:ascii="Arial" w:hAnsi="Arial" w:cs="Arial"/>
          <w:b/>
          <w:bCs/>
          <w:sz w:val="24"/>
          <w:szCs w:val="24"/>
        </w:rPr>
        <w:t xml:space="preserve"> que tiene la misma vestimenta</w:t>
      </w:r>
      <w:r w:rsidRPr="0070500D">
        <w:rPr>
          <w:rFonts w:ascii="Arial" w:hAnsi="Arial" w:cs="Arial"/>
          <w:b/>
          <w:bCs/>
          <w:sz w:val="24"/>
          <w:szCs w:val="24"/>
        </w:rPr>
        <w:t xml:space="preserve"> de baile.</w:t>
      </w:r>
    </w:p>
    <w:p w14:paraId="3CBE6941" w14:textId="6D2884AC" w:rsidR="00551168" w:rsidRDefault="00551168"/>
    <w:p w14:paraId="46769F90" w14:textId="4FD43280" w:rsidR="0070500D" w:rsidRDefault="0070500D"/>
    <w:p w14:paraId="1AA23484" w14:textId="77777777" w:rsidR="0070500D" w:rsidRDefault="0070500D"/>
    <w:p w14:paraId="686683F3" w14:textId="3FE0EB9A" w:rsidR="00551168" w:rsidRDefault="00551168"/>
    <w:p w14:paraId="469FABAC" w14:textId="1A2EF436" w:rsidR="00597FF7" w:rsidRDefault="0057488C" w:rsidP="0070500D">
      <w:pPr>
        <w:jc w:val="center"/>
      </w:pPr>
      <w:r>
        <w:rPr>
          <w:noProof/>
        </w:rPr>
        <w:drawing>
          <wp:inline distT="0" distB="0" distL="0" distR="0" wp14:anchorId="68448FE4" wp14:editId="3E9820A1">
            <wp:extent cx="5989955" cy="7795078"/>
            <wp:effectExtent l="0" t="0" r="0" b="0"/>
            <wp:docPr id="10" name="Imagen 10" descr="Material didactico para las fiestas patrias, colorear dibujos | conozcamos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didactico para las fiestas patrias, colorear dibujos | conozcamos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5"/>
                    <a:stretch/>
                  </pic:blipFill>
                  <pic:spPr bwMode="auto">
                    <a:xfrm>
                      <a:off x="0" y="0"/>
                      <a:ext cx="6012042" cy="78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524A0" w14:textId="14FAFCA6" w:rsidR="0070500D" w:rsidRDefault="0070500D" w:rsidP="0070500D">
      <w:pPr>
        <w:jc w:val="center"/>
      </w:pPr>
    </w:p>
    <w:p w14:paraId="7BBB1CC8" w14:textId="544C1280" w:rsidR="0070500D" w:rsidRDefault="0070500D" w:rsidP="0070500D">
      <w:pPr>
        <w:jc w:val="center"/>
      </w:pPr>
    </w:p>
    <w:p w14:paraId="056E9D6F" w14:textId="7F9A5222" w:rsidR="0070500D" w:rsidRDefault="0070500D" w:rsidP="0070500D">
      <w:pPr>
        <w:jc w:val="center"/>
      </w:pPr>
    </w:p>
    <w:p w14:paraId="5E4DE600" w14:textId="158C6870" w:rsidR="0070500D" w:rsidRDefault="0070500D" w:rsidP="0070500D">
      <w:pPr>
        <w:jc w:val="center"/>
      </w:pPr>
    </w:p>
    <w:p w14:paraId="468F480F" w14:textId="1547962B" w:rsidR="00F26CB3" w:rsidRDefault="00F26CB3" w:rsidP="0070500D">
      <w:pPr>
        <w:jc w:val="center"/>
      </w:pPr>
      <w:r>
        <w:t>11</w:t>
      </w:r>
    </w:p>
    <w:p w14:paraId="7FDA2B34" w14:textId="6FB86B97" w:rsidR="0070500D" w:rsidRDefault="0070500D" w:rsidP="0070500D">
      <w:pPr>
        <w:jc w:val="center"/>
      </w:pPr>
    </w:p>
    <w:p w14:paraId="781B6F4D" w14:textId="4F89CD4A" w:rsidR="0070500D" w:rsidRDefault="0070500D" w:rsidP="0070500D">
      <w:pPr>
        <w:jc w:val="center"/>
      </w:pPr>
    </w:p>
    <w:p w14:paraId="534C9F7D" w14:textId="2D6C04EA" w:rsidR="00223C08" w:rsidRDefault="00D256C3" w:rsidP="00223C08">
      <w:pPr>
        <w:rPr>
          <w:rFonts w:ascii="Arial" w:hAnsi="Arial" w:cs="Arial"/>
          <w:b/>
          <w:bCs/>
          <w:sz w:val="24"/>
          <w:szCs w:val="24"/>
        </w:rPr>
      </w:pPr>
      <w:r w:rsidRPr="002829A2">
        <w:rPr>
          <w:rFonts w:ascii="Arial" w:hAnsi="Arial" w:cs="Arial"/>
          <w:b/>
          <w:bCs/>
          <w:sz w:val="24"/>
          <w:szCs w:val="24"/>
        </w:rPr>
        <w:lastRenderedPageBreak/>
        <w:t>8.-Recorta por las líneas y pega armando el rompecabezas</w:t>
      </w:r>
      <w:r w:rsidR="00FE64CE">
        <w:rPr>
          <w:rFonts w:ascii="Arial" w:hAnsi="Arial" w:cs="Arial"/>
          <w:b/>
          <w:bCs/>
          <w:sz w:val="24"/>
          <w:szCs w:val="24"/>
        </w:rPr>
        <w:t xml:space="preserve"> en el cuadrado</w:t>
      </w:r>
      <w:r w:rsidR="00223C08">
        <w:rPr>
          <w:rFonts w:ascii="Arial" w:hAnsi="Arial" w:cs="Arial"/>
          <w:b/>
          <w:bCs/>
          <w:sz w:val="24"/>
          <w:szCs w:val="24"/>
        </w:rPr>
        <w:t>,</w:t>
      </w:r>
      <w:r w:rsidRPr="002829A2">
        <w:rPr>
          <w:rFonts w:ascii="Arial" w:hAnsi="Arial" w:cs="Arial"/>
          <w:b/>
          <w:bCs/>
          <w:sz w:val="24"/>
          <w:szCs w:val="24"/>
        </w:rPr>
        <w:t xml:space="preserve"> de la pareja </w:t>
      </w:r>
      <w:r w:rsidR="00223C08">
        <w:rPr>
          <w:rFonts w:ascii="Arial" w:hAnsi="Arial" w:cs="Arial"/>
          <w:b/>
          <w:bCs/>
          <w:sz w:val="24"/>
          <w:szCs w:val="24"/>
        </w:rPr>
        <w:t xml:space="preserve">que está </w:t>
      </w:r>
      <w:r w:rsidRPr="002829A2">
        <w:rPr>
          <w:rFonts w:ascii="Arial" w:hAnsi="Arial" w:cs="Arial"/>
          <w:b/>
          <w:bCs/>
          <w:sz w:val="24"/>
          <w:szCs w:val="24"/>
        </w:rPr>
        <w:t>bailando cueca</w:t>
      </w:r>
      <w:r w:rsidR="00223C08">
        <w:rPr>
          <w:rFonts w:ascii="Arial" w:hAnsi="Arial" w:cs="Arial"/>
          <w:b/>
          <w:bCs/>
          <w:sz w:val="24"/>
          <w:szCs w:val="24"/>
        </w:rPr>
        <w:t>.</w:t>
      </w:r>
    </w:p>
    <w:p w14:paraId="1FDBDD35" w14:textId="0D17560B" w:rsidR="0070500D" w:rsidRDefault="0070500D" w:rsidP="00223C0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46CDD" wp14:editId="777C53BF">
                <wp:simplePos x="0" y="0"/>
                <wp:positionH relativeFrom="column">
                  <wp:posOffset>238125</wp:posOffset>
                </wp:positionH>
                <wp:positionV relativeFrom="paragraph">
                  <wp:posOffset>262890</wp:posOffset>
                </wp:positionV>
                <wp:extent cx="6162675" cy="4505325"/>
                <wp:effectExtent l="19050" t="1905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505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A9D5E" id="Rectángulo 24" o:spid="_x0000_s1026" style="position:absolute;margin-left:18.75pt;margin-top:20.7pt;width:485.25pt;height:3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" filled="f" strokecolor="black [3213]" strokeweight="3pt"/>
            </w:pict>
          </mc:Fallback>
        </mc:AlternateContent>
      </w:r>
    </w:p>
    <w:p w14:paraId="5C04633D" w14:textId="2F5FFB98" w:rsidR="0070500D" w:rsidRDefault="0070500D" w:rsidP="0070500D">
      <w:pPr>
        <w:jc w:val="center"/>
      </w:pPr>
    </w:p>
    <w:p w14:paraId="1043C74B" w14:textId="13415041" w:rsidR="0070500D" w:rsidRDefault="0070500D" w:rsidP="0070500D">
      <w:pPr>
        <w:jc w:val="center"/>
      </w:pPr>
    </w:p>
    <w:p w14:paraId="4BB09671" w14:textId="50885C2B" w:rsidR="0070500D" w:rsidRDefault="0070500D" w:rsidP="0070500D">
      <w:pPr>
        <w:jc w:val="center"/>
      </w:pPr>
    </w:p>
    <w:p w14:paraId="1A44C5C6" w14:textId="02F41A4C" w:rsidR="0070500D" w:rsidRDefault="0070500D" w:rsidP="0070500D">
      <w:pPr>
        <w:jc w:val="center"/>
      </w:pPr>
    </w:p>
    <w:p w14:paraId="26CDB7A4" w14:textId="7D12714C" w:rsidR="0070500D" w:rsidRDefault="00D256C3" w:rsidP="00D256C3">
      <w:pPr>
        <w:tabs>
          <w:tab w:val="left" w:pos="7605"/>
        </w:tabs>
      </w:pPr>
      <w:r>
        <w:tab/>
      </w:r>
    </w:p>
    <w:p w14:paraId="63FF3F83" w14:textId="5ACC7001" w:rsidR="0070500D" w:rsidRDefault="0070500D" w:rsidP="0070500D">
      <w:pPr>
        <w:jc w:val="center"/>
      </w:pPr>
    </w:p>
    <w:p w14:paraId="3E623045" w14:textId="6BA11DC2" w:rsidR="0070500D" w:rsidRDefault="0070500D" w:rsidP="0070500D">
      <w:pPr>
        <w:jc w:val="center"/>
      </w:pPr>
    </w:p>
    <w:p w14:paraId="2D632906" w14:textId="1360FCA2" w:rsidR="0070500D" w:rsidRDefault="0070500D" w:rsidP="0070500D">
      <w:pPr>
        <w:jc w:val="center"/>
      </w:pPr>
    </w:p>
    <w:p w14:paraId="6456F468" w14:textId="08212C91" w:rsidR="0070500D" w:rsidRDefault="0070500D" w:rsidP="0070500D">
      <w:pPr>
        <w:jc w:val="center"/>
      </w:pPr>
    </w:p>
    <w:p w14:paraId="35F76E6E" w14:textId="173B6B73" w:rsidR="0070500D" w:rsidRDefault="0070500D" w:rsidP="0070500D">
      <w:pPr>
        <w:jc w:val="center"/>
      </w:pPr>
    </w:p>
    <w:p w14:paraId="6D54447D" w14:textId="5CDF4D53" w:rsidR="0070500D" w:rsidRDefault="0070500D" w:rsidP="0070500D">
      <w:pPr>
        <w:jc w:val="center"/>
      </w:pPr>
    </w:p>
    <w:p w14:paraId="6FC2E5B8" w14:textId="7AB36682" w:rsidR="0070500D" w:rsidRDefault="0070500D" w:rsidP="0070500D">
      <w:pPr>
        <w:jc w:val="center"/>
      </w:pPr>
    </w:p>
    <w:p w14:paraId="78A720DD" w14:textId="15E5482F" w:rsidR="0070500D" w:rsidRDefault="0070500D" w:rsidP="0070500D">
      <w:pPr>
        <w:jc w:val="center"/>
      </w:pPr>
    </w:p>
    <w:p w14:paraId="51ED2A91" w14:textId="5911300D" w:rsidR="0070500D" w:rsidRDefault="0070500D" w:rsidP="0070500D">
      <w:pPr>
        <w:jc w:val="center"/>
      </w:pPr>
    </w:p>
    <w:p w14:paraId="5AC36D68" w14:textId="3D8F60CB" w:rsidR="0070500D" w:rsidRDefault="0070500D" w:rsidP="0070500D">
      <w:pPr>
        <w:jc w:val="center"/>
      </w:pPr>
    </w:p>
    <w:p w14:paraId="4081122E" w14:textId="32A33EA9" w:rsidR="00223C08" w:rsidRDefault="00223C08" w:rsidP="0070500D">
      <w:pPr>
        <w:jc w:val="center"/>
      </w:pPr>
    </w:p>
    <w:p w14:paraId="4A08655C" w14:textId="59F9B0F1" w:rsidR="00D256C3" w:rsidRDefault="00223C08" w:rsidP="009E1A69">
      <w:r>
        <w:rPr>
          <w:noProof/>
        </w:rPr>
        <w:drawing>
          <wp:inline distT="0" distB="0" distL="0" distR="0" wp14:anchorId="3B35A544" wp14:editId="77ABF7B2">
            <wp:extent cx="251621" cy="167747"/>
            <wp:effectExtent l="38100" t="57150" r="15240" b="41910"/>
            <wp:docPr id="12" name="Imagen 12" descr="ᐈ Tijeras imágenes de stock, dibujos dibujo de una tijera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Tijeras imágenes de stock, dibujos dibujo de una tijera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1769" flipV="1">
                      <a:off x="0" y="0"/>
                      <a:ext cx="262525" cy="17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--------------------------------------------------------------------------------------------------------------------------------------------------------</w:t>
      </w:r>
    </w:p>
    <w:p w14:paraId="7F7C56BB" w14:textId="5B05E9F0" w:rsidR="00D256C3" w:rsidRDefault="009E1A69" w:rsidP="00D256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0A57" wp14:editId="2486155E">
                <wp:simplePos x="0" y="0"/>
                <wp:positionH relativeFrom="column">
                  <wp:posOffset>290830</wp:posOffset>
                </wp:positionH>
                <wp:positionV relativeFrom="paragraph">
                  <wp:posOffset>29845</wp:posOffset>
                </wp:positionV>
                <wp:extent cx="6162675" cy="5000625"/>
                <wp:effectExtent l="19050" t="1905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5000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372A0" id="Conector recto 2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2.35pt" to="508.15pt,3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554CD" wp14:editId="3B53C07A">
                <wp:simplePos x="0" y="0"/>
                <wp:positionH relativeFrom="column">
                  <wp:posOffset>344170</wp:posOffset>
                </wp:positionH>
                <wp:positionV relativeFrom="paragraph">
                  <wp:posOffset>26035</wp:posOffset>
                </wp:positionV>
                <wp:extent cx="6059805" cy="4953000"/>
                <wp:effectExtent l="19050" t="19050" r="3619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9805" cy="4953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94539" id="Conector recto 2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2.05pt" to="504.25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4F9BD" wp14:editId="6025118C">
                <wp:simplePos x="0" y="0"/>
                <wp:positionH relativeFrom="column">
                  <wp:posOffset>3333750</wp:posOffset>
                </wp:positionH>
                <wp:positionV relativeFrom="paragraph">
                  <wp:posOffset>26670</wp:posOffset>
                </wp:positionV>
                <wp:extent cx="114300" cy="5057775"/>
                <wp:effectExtent l="19050" t="1905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057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04F36" id="Conector recto 2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5pt,2.1pt" to="271.5pt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DF625" wp14:editId="78D0478B">
                <wp:simplePos x="0" y="0"/>
                <wp:positionH relativeFrom="column">
                  <wp:posOffset>318135</wp:posOffset>
                </wp:positionH>
                <wp:positionV relativeFrom="paragraph">
                  <wp:posOffset>30480</wp:posOffset>
                </wp:positionV>
                <wp:extent cx="6115050" cy="5000625"/>
                <wp:effectExtent l="19050" t="1905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0006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7EA8C" id="Rectángulo 25" o:spid="_x0000_s1026" style="position:absolute;margin-left:25.05pt;margin-top:2.4pt;width:481.5pt;height:3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" filled="f" strokecolor="windowText" strokeweight="3pt"/>
            </w:pict>
          </mc:Fallback>
        </mc:AlternateContent>
      </w:r>
      <w:r w:rsidR="00D256C3">
        <w:rPr>
          <w:noProof/>
        </w:rPr>
        <w:drawing>
          <wp:inline distT="0" distB="0" distL="0" distR="0" wp14:anchorId="275661C2" wp14:editId="06B0F237">
            <wp:extent cx="5048250" cy="47720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127" cy="47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2EC830" w14:textId="77777777" w:rsidR="00223C08" w:rsidRDefault="00223C08" w:rsidP="00F26CB3">
      <w:pPr>
        <w:jc w:val="center"/>
      </w:pPr>
    </w:p>
    <w:p w14:paraId="17D9CD50" w14:textId="318EA3CD" w:rsidR="00D256C3" w:rsidRDefault="00F26CB3" w:rsidP="00F26CB3">
      <w:pPr>
        <w:jc w:val="center"/>
      </w:pPr>
      <w:r>
        <w:t>12</w:t>
      </w:r>
    </w:p>
    <w:sectPr w:rsidR="00D256C3" w:rsidSect="001F52F3">
      <w:footerReference w:type="default" r:id="rId1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0BD97" w14:textId="77777777" w:rsidR="004D1B1D" w:rsidRDefault="004D1B1D" w:rsidP="00A940B8">
      <w:pPr>
        <w:spacing w:after="0" w:line="240" w:lineRule="auto"/>
      </w:pPr>
      <w:r>
        <w:separator/>
      </w:r>
    </w:p>
  </w:endnote>
  <w:endnote w:type="continuationSeparator" w:id="0">
    <w:p w14:paraId="65DC62F8" w14:textId="77777777" w:rsidR="004D1B1D" w:rsidRDefault="004D1B1D" w:rsidP="00A9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C57A" w14:textId="1D4D6D95" w:rsidR="00A940B8" w:rsidRDefault="00A940B8">
    <w:pPr>
      <w:pStyle w:val="Piedepgina"/>
      <w:jc w:val="center"/>
      <w:rPr>
        <w:caps/>
        <w:color w:val="4472C4" w:themeColor="accent1"/>
      </w:rPr>
    </w:pPr>
  </w:p>
  <w:p w14:paraId="1CCB8239" w14:textId="77777777" w:rsidR="00A940B8" w:rsidRDefault="00A940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8FBFE" w14:textId="77777777" w:rsidR="004D1B1D" w:rsidRDefault="004D1B1D" w:rsidP="00A940B8">
      <w:pPr>
        <w:spacing w:after="0" w:line="240" w:lineRule="auto"/>
      </w:pPr>
      <w:r>
        <w:separator/>
      </w:r>
    </w:p>
  </w:footnote>
  <w:footnote w:type="continuationSeparator" w:id="0">
    <w:p w14:paraId="24E0D8AB" w14:textId="77777777" w:rsidR="004D1B1D" w:rsidRDefault="004D1B1D" w:rsidP="00A94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A0"/>
    <w:rsid w:val="00095107"/>
    <w:rsid w:val="000C5238"/>
    <w:rsid w:val="001321E4"/>
    <w:rsid w:val="0015001D"/>
    <w:rsid w:val="00173F11"/>
    <w:rsid w:val="001F52F3"/>
    <w:rsid w:val="00207641"/>
    <w:rsid w:val="00221C25"/>
    <w:rsid w:val="00223C08"/>
    <w:rsid w:val="002829A2"/>
    <w:rsid w:val="002D5E65"/>
    <w:rsid w:val="002E0734"/>
    <w:rsid w:val="003B5FFF"/>
    <w:rsid w:val="003E2D44"/>
    <w:rsid w:val="004D1B1D"/>
    <w:rsid w:val="00536E99"/>
    <w:rsid w:val="00551168"/>
    <w:rsid w:val="0057488C"/>
    <w:rsid w:val="00597FF7"/>
    <w:rsid w:val="005F211B"/>
    <w:rsid w:val="006A3EBF"/>
    <w:rsid w:val="0070500D"/>
    <w:rsid w:val="0072470A"/>
    <w:rsid w:val="00821774"/>
    <w:rsid w:val="0085201F"/>
    <w:rsid w:val="008F05B8"/>
    <w:rsid w:val="00914B7D"/>
    <w:rsid w:val="00954008"/>
    <w:rsid w:val="009C606B"/>
    <w:rsid w:val="009E1A69"/>
    <w:rsid w:val="00A724BF"/>
    <w:rsid w:val="00A82D73"/>
    <w:rsid w:val="00A940B8"/>
    <w:rsid w:val="00AD1E6F"/>
    <w:rsid w:val="00AD3A3D"/>
    <w:rsid w:val="00AF685D"/>
    <w:rsid w:val="00B55C1E"/>
    <w:rsid w:val="00B71BF7"/>
    <w:rsid w:val="00BA5049"/>
    <w:rsid w:val="00BD45A0"/>
    <w:rsid w:val="00C2106B"/>
    <w:rsid w:val="00C92A16"/>
    <w:rsid w:val="00CE3BA8"/>
    <w:rsid w:val="00D256C3"/>
    <w:rsid w:val="00D8451E"/>
    <w:rsid w:val="00E05A7D"/>
    <w:rsid w:val="00E30B32"/>
    <w:rsid w:val="00E8588B"/>
    <w:rsid w:val="00E94A11"/>
    <w:rsid w:val="00EB2317"/>
    <w:rsid w:val="00F26CB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38201"/>
  <w15:chartTrackingRefBased/>
  <w15:docId w15:val="{3EEBB965-F304-4B0E-BAF3-06FCB7C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0B8"/>
  </w:style>
  <w:style w:type="paragraph" w:styleId="Piedepgina">
    <w:name w:val="footer"/>
    <w:basedOn w:val="Normal"/>
    <w:link w:val="PiedepginaCar"/>
    <w:uiPriority w:val="99"/>
    <w:unhideWhenUsed/>
    <w:rsid w:val="00A94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CB0E-C86C-4B76-883F-D0186E9A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HERNÁNDEZ VALENCIA</dc:creator>
  <cp:keywords/>
  <dc:description/>
  <cp:lastModifiedBy>Colegio Jardín Lo Prado</cp:lastModifiedBy>
  <cp:revision>13</cp:revision>
  <cp:lastPrinted>2020-10-08T16:06:00Z</cp:lastPrinted>
  <dcterms:created xsi:type="dcterms:W3CDTF">2020-10-07T03:46:00Z</dcterms:created>
  <dcterms:modified xsi:type="dcterms:W3CDTF">2020-10-08T16:23:00Z</dcterms:modified>
</cp:coreProperties>
</file>